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EE" w:rsidRDefault="009A22EE" w:rsidP="009A22EE">
      <w:pPr>
        <w:rPr>
          <w:rFonts w:ascii="Arial" w:hAnsi="Arial" w:cs="Arial"/>
          <w:b/>
          <w:szCs w:val="24"/>
        </w:rPr>
      </w:pPr>
    </w:p>
    <w:p w:rsidR="005E5A48" w:rsidRPr="009A22EE" w:rsidRDefault="00FB5AC0" w:rsidP="00807274">
      <w:pPr>
        <w:jc w:val="center"/>
        <w:rPr>
          <w:rFonts w:ascii="Arial" w:hAnsi="Arial" w:cs="Arial"/>
          <w:b/>
          <w:sz w:val="24"/>
          <w:szCs w:val="24"/>
        </w:rPr>
      </w:pPr>
      <w:r w:rsidRPr="009A22EE">
        <w:rPr>
          <w:rFonts w:ascii="Arial" w:hAnsi="Arial" w:cs="Arial"/>
          <w:b/>
          <w:sz w:val="24"/>
          <w:szCs w:val="24"/>
        </w:rPr>
        <w:t xml:space="preserve">PACTO NACIONAL </w:t>
      </w:r>
      <w:r w:rsidR="00B70B80">
        <w:rPr>
          <w:rFonts w:ascii="Arial" w:hAnsi="Arial" w:cs="Arial"/>
          <w:b/>
          <w:sz w:val="24"/>
          <w:szCs w:val="24"/>
        </w:rPr>
        <w:t>PELA ALFABETIZAÇÃO NA IDADE CERTA</w:t>
      </w:r>
      <w:r w:rsidRPr="009A22EE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9A22EE" w:rsidRDefault="009A22EE" w:rsidP="00FB5AC0">
      <w:pPr>
        <w:spacing w:after="0"/>
        <w:ind w:left="-284" w:right="-1419"/>
        <w:rPr>
          <w:rFonts w:ascii="Arial" w:hAnsi="Arial" w:cs="Arial"/>
          <w:szCs w:val="24"/>
        </w:rPr>
      </w:pPr>
    </w:p>
    <w:p w:rsidR="001E7B06" w:rsidRPr="009A22EE" w:rsidRDefault="00D205BF" w:rsidP="00F60170">
      <w:pPr>
        <w:spacing w:after="0"/>
        <w:ind w:left="-142" w:right="-1419"/>
        <w:rPr>
          <w:rFonts w:ascii="Arial" w:hAnsi="Arial" w:cs="Arial"/>
          <w:sz w:val="24"/>
          <w:szCs w:val="24"/>
        </w:rPr>
      </w:pPr>
      <w:r w:rsidRPr="009A22EE">
        <w:rPr>
          <w:rFonts w:ascii="Arial" w:hAnsi="Arial" w:cs="Arial"/>
          <w:sz w:val="24"/>
          <w:szCs w:val="24"/>
        </w:rPr>
        <w:t>Data:</w:t>
      </w:r>
      <w:r w:rsidR="00260E3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60E38">
        <w:rPr>
          <w:rFonts w:ascii="Arial" w:hAnsi="Arial" w:cs="Arial"/>
          <w:sz w:val="24"/>
          <w:szCs w:val="24"/>
          <w:u w:val="single"/>
        </w:rPr>
        <w:t>24</w:t>
      </w:r>
      <w:r w:rsidR="00FB5AC0" w:rsidRPr="009A22EE">
        <w:rPr>
          <w:rFonts w:ascii="Arial" w:hAnsi="Arial" w:cs="Arial"/>
          <w:sz w:val="24"/>
          <w:szCs w:val="24"/>
          <w:u w:val="single"/>
        </w:rPr>
        <w:t>/11/2016</w:t>
      </w:r>
      <w:r w:rsidR="00515741" w:rsidRPr="009A22E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9E4B8F" w:rsidRPr="009A22EE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FB5AC0" w:rsidRDefault="00D1665A" w:rsidP="00F60170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Orientadora: Caroline Sati Muller</w:t>
      </w:r>
    </w:p>
    <w:p w:rsidR="00D1665A" w:rsidRDefault="00D1665A" w:rsidP="00F60170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6E4E6F" w:rsidRPr="009A22EE" w:rsidRDefault="006E4E6F" w:rsidP="006E4E6F">
      <w:pPr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07274" w:rsidRDefault="00522E90" w:rsidP="006E4E6F">
      <w:pPr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E4E6F" w:rsidRPr="006E4E6F" w:rsidRDefault="006E4E6F" w:rsidP="006E4E6F">
      <w:pPr>
        <w:spacing w:after="0" w:line="480" w:lineRule="auto"/>
        <w:ind w:left="-142"/>
        <w:rPr>
          <w:rFonts w:ascii="Arial" w:hAnsi="Arial" w:cs="Arial"/>
          <w:sz w:val="24"/>
          <w:szCs w:val="24"/>
        </w:rPr>
      </w:pPr>
    </w:p>
    <w:p w:rsidR="00522E90" w:rsidRDefault="00522E90" w:rsidP="00522E90">
      <w:pPr>
        <w:spacing w:after="0"/>
        <w:ind w:left="-142"/>
        <w:rPr>
          <w:rFonts w:ascii="Arial" w:hAnsi="Arial" w:cs="Arial"/>
          <w:sz w:val="24"/>
        </w:rPr>
      </w:pPr>
      <w:r w:rsidRPr="00522E90">
        <w:rPr>
          <w:rFonts w:ascii="Arial" w:hAnsi="Arial" w:cs="Arial"/>
          <w:sz w:val="24"/>
        </w:rPr>
        <w:t>Identifique qual habilidade a maioria dos seus alunos não desenvolveu, elabore uma atividade que atenda essa necessidade e desenvolva com sua turma. Registre a aplicação da atividade através de fotos, para socialização no próximo encontro.</w:t>
      </w:r>
    </w:p>
    <w:p w:rsidR="006E4E6F" w:rsidRDefault="006E4E6F" w:rsidP="006E4E6F">
      <w:pPr>
        <w:spacing w:after="0"/>
        <w:rPr>
          <w:rFonts w:ascii="Arial" w:hAnsi="Arial" w:cs="Arial"/>
          <w:sz w:val="24"/>
        </w:rPr>
      </w:pPr>
    </w:p>
    <w:p w:rsidR="006E4E6F" w:rsidRDefault="006E4E6F" w:rsidP="006E4E6F">
      <w:pPr>
        <w:spacing w:after="0"/>
        <w:ind w:left="-142"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6976E74C" wp14:editId="09407879">
            <wp:extent cx="2057400" cy="1933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6F" w:rsidRDefault="006E4E6F" w:rsidP="00522E90">
      <w:pPr>
        <w:spacing w:after="0"/>
        <w:ind w:left="-142"/>
        <w:rPr>
          <w:rFonts w:ascii="Arial" w:hAnsi="Arial" w:cs="Arial"/>
          <w:sz w:val="24"/>
        </w:rPr>
      </w:pPr>
    </w:p>
    <w:p w:rsidR="006E4E6F" w:rsidRPr="00522E90" w:rsidRDefault="006E4E6F" w:rsidP="006E4E6F">
      <w:pPr>
        <w:spacing w:after="0"/>
        <w:rPr>
          <w:rFonts w:ascii="Arial" w:hAnsi="Arial" w:cs="Arial"/>
          <w:sz w:val="24"/>
        </w:rPr>
      </w:pPr>
    </w:p>
    <w:p w:rsidR="009A22EE" w:rsidRDefault="00195E45" w:rsidP="009A22EE">
      <w:pPr>
        <w:spacing w:after="0" w:line="480" w:lineRule="auto"/>
        <w:ind w:left="-142"/>
        <w:rPr>
          <w:rFonts w:ascii="Arial" w:hAnsi="Arial" w:cs="Arial"/>
          <w:szCs w:val="24"/>
        </w:rPr>
      </w:pPr>
      <w:r w:rsidRPr="006E4E6F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600075</wp:posOffset>
                </wp:positionV>
                <wp:extent cx="2209800" cy="13144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E6F" w:rsidRPr="006E4E6F" w:rsidRDefault="006E4E6F" w:rsidP="006E4E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E4E6F">
                              <w:rPr>
                                <w:b/>
                              </w:rPr>
                              <w:t>Faça um breve relato:</w:t>
                            </w:r>
                          </w:p>
                          <w:p w:rsidR="006E4E6F" w:rsidRDefault="006E4E6F" w:rsidP="006E4E6F">
                            <w:pPr>
                              <w:spacing w:after="0" w:line="240" w:lineRule="auto"/>
                            </w:pPr>
                            <w:r>
                              <w:t>- Qual foi a habilidade escolhida para ser trabalhada?</w:t>
                            </w:r>
                          </w:p>
                          <w:p w:rsidR="006E4E6F" w:rsidRDefault="006E4E6F" w:rsidP="006E4E6F">
                            <w:pPr>
                              <w:spacing w:after="0" w:line="240" w:lineRule="auto"/>
                            </w:pPr>
                            <w:r>
                              <w:t>- Que atividade foi escolhida para sanar esta dificuldade?</w:t>
                            </w:r>
                          </w:p>
                          <w:p w:rsidR="006E4E6F" w:rsidRDefault="006E4E6F" w:rsidP="006E4E6F">
                            <w:pPr>
                              <w:spacing w:after="0" w:line="240" w:lineRule="auto"/>
                            </w:pPr>
                            <w:r>
                              <w:t>- Conte como ocorreu a aplicação.</w:t>
                            </w:r>
                          </w:p>
                          <w:p w:rsidR="006E4E6F" w:rsidRDefault="006E4E6F" w:rsidP="006E4E6F">
                            <w:pPr>
                              <w:spacing w:after="0" w:line="240" w:lineRule="auto"/>
                            </w:pPr>
                            <w:r>
                              <w:t xml:space="preserve">- Qual foi o feedback dos alunos? </w:t>
                            </w:r>
                          </w:p>
                          <w:p w:rsidR="006E4E6F" w:rsidRDefault="006E4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4.8pt;margin-top:47.25pt;width:174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z+KgIAAE0EAAAOAAAAZHJzL2Uyb0RvYy54bWysVNtu2zAMfR+wfxD0vviyZG2MOEWXLsOA&#10;7gK0+wBalmNhsuhJSuzu60vJaRp028swPQiiSR0dHpJeXY2dZgdpnUJT8myWciaNwFqZXcm/32/f&#10;XHLmPJgaNBpZ8gfp+NX69avV0BcyxxZ1LS0jEOOKoS95631fJIkTrezAzbCXhpwN2g48mXaX1BYG&#10;Qu90kqfpu2RAW/cWhXSOvt5MTr6O+E0jhf/aNE56pktO3HzcbdyrsCfrFRQ7C32rxJEG/AOLDpSh&#10;R09QN+CB7a36DapTwqLDxs8Edgk2jRIy5kDZZOmLbO5a6GXMhcRx/Ukm9/9gxZfDN8tUXfI8u+DM&#10;QEdF2oAagdWS3cvRI8uDSkPvCgq+6yncj+9xpGrHjF1/i+KHYwY3LZidvLYWh1ZCTSyzcDM5uzrh&#10;uABSDZ+xpsdg7zECjY3tgoQkCiN0qtbDqULEgwn6mOfp8jIllyBf9jabzxexhgkUT9d76/xHiR0L&#10;h5JbaoEID4db5wMdKJ5CwmsOtaq3Suto2F210ZYdgNplG1fM4EWYNmwo+XKRLyYF/gqRxvUniE55&#10;6nutupJTPrRCEBRBtw+mjmcPSk9noqzNUcig3aSiH6uRAoO6FdYPJKnFqb9pHunQov3F2UC9XXL3&#10;cw9WcqY/GSrLknQLwxCN+eIiJ8Oee6pzDxhBUCX3nE3HjY8DFPgavKbyNSoK+8zkyJV6Nup9nK8w&#10;FOd2jHr+C6wfAQAA//8DAFBLAwQUAAYACAAAACEAxeqKGd8AAAAKAQAADwAAAGRycy9kb3ducmV2&#10;LnhtbEyPwU7DMAyG70i8Q2QkLoilY2u3lqYTQgLBDQaCa9Z4bUXilCbrytvjneBo/59+fy43k7Ni&#10;xCF0nhTMZwkIpNqbjhoF728P12sQIWoy2npCBT8YYFOdn5W6MP5IrzhuYyO4hEKhFbQx9oWUoW7R&#10;6TDzPRJnez84HXkcGmkGfeRyZ+VNkmTS6Y74Qqt7vG+x/toenIL18mn8DM+Ll48629s8Xq3Gx+9B&#10;qcuL6e4WRMQp/sFw0md1qNhp5w9kgrAKFkmeMaogX6YgGMjSFS92p2SegqxK+f+F6hcAAP//AwBQ&#10;SwECLQAUAAYACAAAACEAtoM4kv4AAADhAQAAEwAAAAAAAAAAAAAAAAAAAAAAW0NvbnRlbnRfVHlw&#10;ZXNdLnhtbFBLAQItABQABgAIAAAAIQA4/SH/1gAAAJQBAAALAAAAAAAAAAAAAAAAAC8BAABfcmVs&#10;cy8ucmVsc1BLAQItABQABgAIAAAAIQAutjz+KgIAAE0EAAAOAAAAAAAAAAAAAAAAAC4CAABkcnMv&#10;ZTJvRG9jLnhtbFBLAQItABQABgAIAAAAIQDF6ooZ3wAAAAoBAAAPAAAAAAAAAAAAAAAAAIQEAABk&#10;cnMvZG93bnJldi54bWxQSwUGAAAAAAQABADzAAAAkAUAAAAA&#10;">
                <v:textbox>
                  <w:txbxContent>
                    <w:p w:rsidR="006E4E6F" w:rsidRPr="006E4E6F" w:rsidRDefault="006E4E6F" w:rsidP="006E4E6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E4E6F">
                        <w:rPr>
                          <w:b/>
                        </w:rPr>
                        <w:t>Faça um breve relato:</w:t>
                      </w:r>
                    </w:p>
                    <w:p w:rsidR="006E4E6F" w:rsidRDefault="006E4E6F" w:rsidP="006E4E6F">
                      <w:pPr>
                        <w:spacing w:after="0" w:line="240" w:lineRule="auto"/>
                      </w:pPr>
                      <w:r>
                        <w:t>- Qual foi a habilidade escolhida para ser trabalhada?</w:t>
                      </w:r>
                    </w:p>
                    <w:p w:rsidR="006E4E6F" w:rsidRDefault="006E4E6F" w:rsidP="006E4E6F">
                      <w:pPr>
                        <w:spacing w:after="0" w:line="240" w:lineRule="auto"/>
                      </w:pPr>
                      <w:r>
                        <w:t>- Que atividade foi escolhida para sanar esta dificuldade?</w:t>
                      </w:r>
                    </w:p>
                    <w:p w:rsidR="006E4E6F" w:rsidRDefault="006E4E6F" w:rsidP="006E4E6F">
                      <w:pPr>
                        <w:spacing w:after="0" w:line="240" w:lineRule="auto"/>
                      </w:pPr>
                      <w:r>
                        <w:t>- Conte como ocorreu a aplicação.</w:t>
                      </w:r>
                    </w:p>
                    <w:p w:rsidR="006E4E6F" w:rsidRDefault="006E4E6F" w:rsidP="006E4E6F">
                      <w:pPr>
                        <w:spacing w:after="0" w:line="240" w:lineRule="auto"/>
                      </w:pPr>
                      <w:r>
                        <w:t xml:space="preserve">- Qual foi o feedback dos alunos? </w:t>
                      </w:r>
                    </w:p>
                    <w:p w:rsidR="006E4E6F" w:rsidRDefault="006E4E6F"/>
                  </w:txbxContent>
                </v:textbox>
              </v:shape>
            </w:pict>
          </mc:Fallback>
        </mc:AlternateContent>
      </w:r>
      <w:r w:rsidR="009A22EE" w:rsidRPr="009A22E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2EE">
        <w:rPr>
          <w:rFonts w:ascii="Arial" w:hAnsi="Arial" w:cs="Arial"/>
          <w:szCs w:val="24"/>
        </w:rPr>
        <w:t>____________________</w:t>
      </w:r>
    </w:p>
    <w:p w:rsidR="009A22EE" w:rsidRDefault="009A22EE" w:rsidP="009A22EE">
      <w:pPr>
        <w:spacing w:after="0" w:line="480" w:lineRule="auto"/>
        <w:ind w:left="-142"/>
        <w:rPr>
          <w:rFonts w:ascii="Arial" w:hAnsi="Arial" w:cs="Arial"/>
          <w:szCs w:val="24"/>
        </w:rPr>
      </w:pPr>
      <w:r w:rsidRPr="009A22E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A2A11" w:rsidRDefault="00AA2A11" w:rsidP="009A22EE">
      <w:pPr>
        <w:spacing w:after="0" w:line="480" w:lineRule="auto"/>
        <w:ind w:left="-142"/>
        <w:rPr>
          <w:rFonts w:ascii="Arial" w:hAnsi="Arial" w:cs="Arial"/>
          <w:szCs w:val="24"/>
        </w:rPr>
      </w:pPr>
    </w:p>
    <w:sectPr w:rsidR="00AA2A11" w:rsidSect="009A22EE">
      <w:headerReference w:type="default" r:id="rId8"/>
      <w:pgSz w:w="11906" w:h="16838"/>
      <w:pgMar w:top="2113" w:right="707" w:bottom="142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1A" w:rsidRDefault="00F1541A" w:rsidP="00515741">
      <w:pPr>
        <w:spacing w:after="0" w:line="240" w:lineRule="auto"/>
      </w:pPr>
      <w:r>
        <w:separator/>
      </w:r>
    </w:p>
  </w:endnote>
  <w:endnote w:type="continuationSeparator" w:id="0">
    <w:p w:rsidR="00F1541A" w:rsidRDefault="00F1541A" w:rsidP="005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1A" w:rsidRDefault="00F1541A" w:rsidP="00515741">
      <w:pPr>
        <w:spacing w:after="0" w:line="240" w:lineRule="auto"/>
      </w:pPr>
      <w:r>
        <w:separator/>
      </w:r>
    </w:p>
  </w:footnote>
  <w:footnote w:type="continuationSeparator" w:id="0">
    <w:p w:rsidR="00F1541A" w:rsidRDefault="00F1541A" w:rsidP="0051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EE" w:rsidRDefault="009A22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55245</wp:posOffset>
          </wp:positionV>
          <wp:extent cx="5953125" cy="771525"/>
          <wp:effectExtent l="0" t="0" r="9525" b="9525"/>
          <wp:wrapSquare wrapText="bothSides"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2EE" w:rsidRDefault="009A22EE">
    <w:pPr>
      <w:pStyle w:val="Cabealho"/>
    </w:pPr>
  </w:p>
  <w:p w:rsidR="00515741" w:rsidRPr="00D205BF" w:rsidRDefault="005157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6"/>
    <w:rsid w:val="000569DB"/>
    <w:rsid w:val="000D3DA7"/>
    <w:rsid w:val="00133465"/>
    <w:rsid w:val="00194BFB"/>
    <w:rsid w:val="00195E45"/>
    <w:rsid w:val="001E7B06"/>
    <w:rsid w:val="00260E38"/>
    <w:rsid w:val="00395703"/>
    <w:rsid w:val="0043759A"/>
    <w:rsid w:val="004A4A43"/>
    <w:rsid w:val="004F2669"/>
    <w:rsid w:val="00515741"/>
    <w:rsid w:val="00517809"/>
    <w:rsid w:val="00522E90"/>
    <w:rsid w:val="005554A4"/>
    <w:rsid w:val="005B6C8B"/>
    <w:rsid w:val="005E5A48"/>
    <w:rsid w:val="005F2035"/>
    <w:rsid w:val="006464B4"/>
    <w:rsid w:val="00650DD6"/>
    <w:rsid w:val="00682BF3"/>
    <w:rsid w:val="00686DB9"/>
    <w:rsid w:val="006E4E6F"/>
    <w:rsid w:val="00807274"/>
    <w:rsid w:val="008D5E5C"/>
    <w:rsid w:val="0093117A"/>
    <w:rsid w:val="00942D56"/>
    <w:rsid w:val="00953437"/>
    <w:rsid w:val="0096178B"/>
    <w:rsid w:val="009A22EE"/>
    <w:rsid w:val="009B53F9"/>
    <w:rsid w:val="009E4B8F"/>
    <w:rsid w:val="00AA2A11"/>
    <w:rsid w:val="00B70B80"/>
    <w:rsid w:val="00BB74D6"/>
    <w:rsid w:val="00C80EB2"/>
    <w:rsid w:val="00CA2F2F"/>
    <w:rsid w:val="00CD4798"/>
    <w:rsid w:val="00D04E75"/>
    <w:rsid w:val="00D1665A"/>
    <w:rsid w:val="00D205BF"/>
    <w:rsid w:val="00DB27DF"/>
    <w:rsid w:val="00E73D7A"/>
    <w:rsid w:val="00E95C72"/>
    <w:rsid w:val="00EC0B07"/>
    <w:rsid w:val="00EF71CA"/>
    <w:rsid w:val="00F1541A"/>
    <w:rsid w:val="00F478D8"/>
    <w:rsid w:val="00F60170"/>
    <w:rsid w:val="00FB5AC0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D3157-B6B3-4C14-A783-81712DC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7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741"/>
  </w:style>
  <w:style w:type="paragraph" w:styleId="Rodap">
    <w:name w:val="footer"/>
    <w:basedOn w:val="Normal"/>
    <w:link w:val="RodapChar"/>
    <w:uiPriority w:val="99"/>
    <w:unhideWhenUsed/>
    <w:rsid w:val="0051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741"/>
  </w:style>
  <w:style w:type="paragraph" w:styleId="Ttulo">
    <w:name w:val="Title"/>
    <w:basedOn w:val="Normal"/>
    <w:next w:val="Normal"/>
    <w:link w:val="TtuloChar"/>
    <w:uiPriority w:val="10"/>
    <w:qFormat/>
    <w:rsid w:val="006E4E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4E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1820-2193-4FEF-B415-4824BB35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stefanio</dc:creator>
  <cp:lastModifiedBy>Caroline Sati Muller</cp:lastModifiedBy>
  <cp:revision>6</cp:revision>
  <cp:lastPrinted>2016-11-09T23:29:00Z</cp:lastPrinted>
  <dcterms:created xsi:type="dcterms:W3CDTF">2016-11-15T11:40:00Z</dcterms:created>
  <dcterms:modified xsi:type="dcterms:W3CDTF">2016-11-15T12:17:00Z</dcterms:modified>
</cp:coreProperties>
</file>